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7CBC" w14:textId="5D6C1F38" w:rsidR="00D17582" w:rsidRDefault="00D17582" w:rsidP="00A81E98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Hlk78980571"/>
      <w:r>
        <w:rPr>
          <w:rFonts w:asciiTheme="majorEastAsia" w:eastAsiaTheme="majorEastAsia" w:hAnsiTheme="majorEastAsia" w:hint="eastAsia"/>
          <w:sz w:val="40"/>
          <w:szCs w:val="40"/>
        </w:rPr>
        <w:t>IAIパラスポーツパーク個人寄付金</w:t>
      </w:r>
      <w:r w:rsidRPr="00A81E98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14:paraId="5D6E2DE3" w14:textId="6B48E79A" w:rsidR="00A81E98" w:rsidRDefault="00D17582" w:rsidP="00D1758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寄付金は、パラフットボール活動の旅費、広報に充てさせていただきます。</w:t>
      </w:r>
    </w:p>
    <w:p w14:paraId="7612C829" w14:textId="0BF0D546" w:rsidR="00D17582" w:rsidRPr="00D17582" w:rsidRDefault="00D17582" w:rsidP="00D1758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毎月、ホームページ上で寄付金の額や使途についてお知らせします。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81E98" w14:paraId="5DD8C114" w14:textId="77777777" w:rsidTr="00D17582">
        <w:tc>
          <w:tcPr>
            <w:tcW w:w="2547" w:type="dxa"/>
          </w:tcPr>
          <w:p w14:paraId="66E34D41" w14:textId="77777777" w:rsidR="00A81E98" w:rsidRPr="004C770C" w:rsidRDefault="00A81E98" w:rsidP="00A81E9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770C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947" w:type="dxa"/>
          </w:tcPr>
          <w:p w14:paraId="3917B71E" w14:textId="5CEC7C74" w:rsidR="00A81E98" w:rsidRPr="004C770C" w:rsidRDefault="00A81E98" w:rsidP="00A81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1E98" w14:paraId="3C6203CE" w14:textId="77777777" w:rsidTr="00D17582">
        <w:tc>
          <w:tcPr>
            <w:tcW w:w="2547" w:type="dxa"/>
          </w:tcPr>
          <w:p w14:paraId="5F740B88" w14:textId="27AA7997" w:rsidR="00A81E98" w:rsidRPr="004C770C" w:rsidRDefault="00D17582" w:rsidP="00A81E9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  <w:r w:rsidR="00A81E98" w:rsidRPr="004C770C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</w:tcPr>
          <w:p w14:paraId="01EB567F" w14:textId="17B6B267" w:rsidR="00A81E98" w:rsidRPr="000002A1" w:rsidRDefault="00A81E98" w:rsidP="00A81E9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1E98" w14:paraId="55C2A991" w14:textId="77777777" w:rsidTr="00770AEA">
        <w:trPr>
          <w:trHeight w:val="794"/>
        </w:trPr>
        <w:tc>
          <w:tcPr>
            <w:tcW w:w="2547" w:type="dxa"/>
            <w:vAlign w:val="center"/>
          </w:tcPr>
          <w:p w14:paraId="1738BC20" w14:textId="75683E42" w:rsidR="00D17582" w:rsidRPr="000167EA" w:rsidRDefault="00A81E98" w:rsidP="00770AE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67E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947" w:type="dxa"/>
          </w:tcPr>
          <w:p w14:paraId="6B7DD78A" w14:textId="5C3A7719" w:rsidR="00A81E98" w:rsidRPr="000167EA" w:rsidRDefault="004A7D65" w:rsidP="004A7D65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&amp;quot" w:eastAsia="ＭＳ Ｐゴシック" w:hAnsi="&amp;quot" w:cs="ＭＳ Ｐ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D17582" w14:paraId="1196BCA4" w14:textId="77777777" w:rsidTr="00D17582">
        <w:tc>
          <w:tcPr>
            <w:tcW w:w="2547" w:type="dxa"/>
          </w:tcPr>
          <w:p w14:paraId="3B2B448A" w14:textId="6DA4E172" w:rsidR="00D17582" w:rsidRPr="000167EA" w:rsidRDefault="00D17582" w:rsidP="00A81E98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電話番号（携帯番号）</w:t>
            </w:r>
          </w:p>
        </w:tc>
        <w:tc>
          <w:tcPr>
            <w:tcW w:w="5947" w:type="dxa"/>
          </w:tcPr>
          <w:p w14:paraId="05F1354F" w14:textId="77777777" w:rsidR="00D17582" w:rsidRPr="000167EA" w:rsidRDefault="00D17582" w:rsidP="000002A1">
            <w:pPr>
              <w:widowControl/>
              <w:ind w:firstLine="150"/>
              <w:jc w:val="left"/>
              <w:rPr>
                <w:rFonts w:ascii="&amp;quot" w:eastAsia="ＭＳ Ｐゴシック" w:hAnsi="&amp;quot" w:cs="ＭＳ Ｐゴシック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1E98" w14:paraId="2209EE33" w14:textId="77777777" w:rsidTr="00D17582">
        <w:tc>
          <w:tcPr>
            <w:tcW w:w="2547" w:type="dxa"/>
          </w:tcPr>
          <w:p w14:paraId="27EFF0D3" w14:textId="164B9FBE" w:rsidR="00A81E98" w:rsidRPr="004C770C" w:rsidRDefault="00D17582" w:rsidP="00A81E9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3AF69DA1" w14:textId="6F497F1F" w:rsidR="004C770C" w:rsidRPr="004C770C" w:rsidRDefault="004C770C" w:rsidP="004C770C">
            <w:pP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E98" w14:paraId="5F249322" w14:textId="77777777" w:rsidTr="00D17582">
        <w:tc>
          <w:tcPr>
            <w:tcW w:w="2547" w:type="dxa"/>
          </w:tcPr>
          <w:p w14:paraId="7203E3A8" w14:textId="3C654EA4" w:rsidR="00A81E98" w:rsidRPr="004C770C" w:rsidRDefault="00D17582" w:rsidP="00770AE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氏名の公表について</w:t>
            </w:r>
          </w:p>
        </w:tc>
        <w:tc>
          <w:tcPr>
            <w:tcW w:w="5947" w:type="dxa"/>
          </w:tcPr>
          <w:p w14:paraId="1A4188AA" w14:textId="1D9C8DDF" w:rsidR="00A81E98" w:rsidRPr="004C770C" w:rsidRDefault="00D17582" w:rsidP="00A81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公表可　　　匿名　　　（〇をお願いします）</w:t>
            </w:r>
          </w:p>
        </w:tc>
      </w:tr>
      <w:tr w:rsidR="004A7D65" w14:paraId="5559E81E" w14:textId="77777777" w:rsidTr="00D17582">
        <w:tc>
          <w:tcPr>
            <w:tcW w:w="2547" w:type="dxa"/>
          </w:tcPr>
          <w:p w14:paraId="48FDF13E" w14:textId="58BF243D" w:rsidR="004A7D65" w:rsidRDefault="004A7D65" w:rsidP="004A7D6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活動等の報告</w:t>
            </w:r>
          </w:p>
        </w:tc>
        <w:tc>
          <w:tcPr>
            <w:tcW w:w="5947" w:type="dxa"/>
          </w:tcPr>
          <w:p w14:paraId="511CB509" w14:textId="17D4A87B" w:rsidR="004A7D65" w:rsidRDefault="004A7D65" w:rsidP="00A81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　　　メール　　　（〇をお願いします）</w:t>
            </w:r>
          </w:p>
        </w:tc>
      </w:tr>
    </w:tbl>
    <w:p w14:paraId="192D7418" w14:textId="77777777" w:rsidR="002072C8" w:rsidRPr="002072C8" w:rsidRDefault="002072C8" w:rsidP="002072C8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1703"/>
        <w:gridCol w:w="1695"/>
      </w:tblGrid>
      <w:tr w:rsidR="002072C8" w14:paraId="118D56C9" w14:textId="77777777" w:rsidTr="00A61E12">
        <w:tc>
          <w:tcPr>
            <w:tcW w:w="2547" w:type="dxa"/>
          </w:tcPr>
          <w:p w14:paraId="7FCB700B" w14:textId="6D2E06DB" w:rsidR="002072C8" w:rsidRPr="002072C8" w:rsidRDefault="002072C8" w:rsidP="00770AE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72C8">
              <w:rPr>
                <w:rFonts w:asciiTheme="majorEastAsia" w:eastAsiaTheme="majorEastAsia" w:hAnsiTheme="majorEastAsia" w:hint="eastAsia"/>
                <w:sz w:val="28"/>
                <w:szCs w:val="28"/>
              </w:rPr>
              <w:t>区</w:t>
            </w:r>
          </w:p>
        </w:tc>
        <w:tc>
          <w:tcPr>
            <w:tcW w:w="2549" w:type="dxa"/>
          </w:tcPr>
          <w:p w14:paraId="3A964018" w14:textId="77777777" w:rsidR="002072C8" w:rsidRPr="002072C8" w:rsidRDefault="002072C8" w:rsidP="00A81E9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１口当たりの金額</w:t>
            </w:r>
          </w:p>
        </w:tc>
        <w:tc>
          <w:tcPr>
            <w:tcW w:w="1703" w:type="dxa"/>
          </w:tcPr>
          <w:p w14:paraId="3125BA5A" w14:textId="77777777" w:rsidR="002072C8" w:rsidRPr="002072C8" w:rsidRDefault="002072C8" w:rsidP="00A81E9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申込み口数</w:t>
            </w:r>
          </w:p>
        </w:tc>
        <w:tc>
          <w:tcPr>
            <w:tcW w:w="1695" w:type="dxa"/>
          </w:tcPr>
          <w:p w14:paraId="0F6ADC2D" w14:textId="77777777" w:rsidR="002072C8" w:rsidRPr="002072C8" w:rsidRDefault="002072C8" w:rsidP="00A81E9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納入金額</w:t>
            </w:r>
          </w:p>
        </w:tc>
      </w:tr>
      <w:tr w:rsidR="00E45328" w14:paraId="73296388" w14:textId="77777777" w:rsidTr="00E03CD9">
        <w:tc>
          <w:tcPr>
            <w:tcW w:w="2547" w:type="dxa"/>
          </w:tcPr>
          <w:p w14:paraId="1DAA1CD2" w14:textId="76285702" w:rsidR="00E45328" w:rsidRPr="002072C8" w:rsidRDefault="00D17582" w:rsidP="00D175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IAIパラスポーツパーク活動寄付金</w:t>
            </w:r>
          </w:p>
        </w:tc>
        <w:tc>
          <w:tcPr>
            <w:tcW w:w="2549" w:type="dxa"/>
          </w:tcPr>
          <w:p w14:paraId="222075BD" w14:textId="1C03D51A" w:rsidR="00E45328" w:rsidRPr="002072C8" w:rsidRDefault="00D17582" w:rsidP="002072C8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1,000</w:t>
            </w:r>
            <w:r w:rsidR="00E45328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  <w:tc>
          <w:tcPr>
            <w:tcW w:w="1703" w:type="dxa"/>
          </w:tcPr>
          <w:p w14:paraId="52519825" w14:textId="27294A7B" w:rsidR="00E45328" w:rsidRPr="002072C8" w:rsidRDefault="00E45328" w:rsidP="002072C8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</w:t>
            </w:r>
          </w:p>
        </w:tc>
        <w:tc>
          <w:tcPr>
            <w:tcW w:w="1695" w:type="dxa"/>
          </w:tcPr>
          <w:p w14:paraId="1F469E08" w14:textId="72970860" w:rsidR="00E45328" w:rsidRPr="002072C8" w:rsidRDefault="00E45328" w:rsidP="002072C8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</w:tbl>
    <w:p w14:paraId="15B8E6F1" w14:textId="77777777" w:rsidR="00770AEA" w:rsidRDefault="00770AEA" w:rsidP="00A81E9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DCAA8D3" w14:textId="013D106A" w:rsidR="00770AEA" w:rsidRDefault="00770AEA" w:rsidP="00770AE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※当面は、対面でのご対応でお願いします。</w:t>
      </w:r>
    </w:p>
    <w:p w14:paraId="1CD55FCF" w14:textId="644D7C15" w:rsidR="00770AEA" w:rsidRDefault="00770AEA" w:rsidP="00770AE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お振込み等をご希望される方は、ご連絡いただければご対応します。</w:t>
      </w:r>
    </w:p>
    <w:p w14:paraId="678201EA" w14:textId="31054A10" w:rsidR="00770AEA" w:rsidRDefault="00770AEA" w:rsidP="00770A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連絡先　メールアドレス　</w:t>
      </w:r>
      <w:hyperlink r:id="rId6" w:tgtFrame="_blank" w:history="1">
        <w:r w:rsidRPr="00770AEA">
          <w:rPr>
            <w:rStyle w:val="ae"/>
            <w:rFonts w:asciiTheme="majorEastAsia" w:eastAsiaTheme="majorEastAsia" w:hAnsiTheme="majorEastAsia"/>
            <w:sz w:val="24"/>
            <w:szCs w:val="24"/>
          </w:rPr>
          <w:t>npo.sffid@gmail.com</w:t>
        </w:r>
      </w:hyperlink>
    </w:p>
    <w:p w14:paraId="4F28B4EC" w14:textId="582783D3" w:rsidR="00770AEA" w:rsidRPr="00770AEA" w:rsidRDefault="00770AEA" w:rsidP="00770A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携帯　090‐2775‐6348（瀬戸脇）</w:t>
      </w:r>
    </w:p>
    <w:p w14:paraId="372A8620" w14:textId="77777777" w:rsidR="00770AEA" w:rsidRDefault="00A81E98" w:rsidP="00770AEA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F571" wp14:editId="185ED74E">
                <wp:simplePos x="0" y="0"/>
                <wp:positionH relativeFrom="column">
                  <wp:posOffset>-260985</wp:posOffset>
                </wp:positionH>
                <wp:positionV relativeFrom="paragraph">
                  <wp:posOffset>301625</wp:posOffset>
                </wp:positionV>
                <wp:extent cx="6038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342C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23.75pt" to="454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14:paraId="0394B083" w14:textId="36C8246F" w:rsidR="00A81E98" w:rsidRPr="00A81E98" w:rsidRDefault="00A81E98" w:rsidP="00770AE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1E98">
        <w:rPr>
          <w:rFonts w:asciiTheme="majorEastAsia" w:eastAsiaTheme="majorEastAsia" w:hAnsiTheme="majorEastAsia" w:hint="eastAsia"/>
          <w:sz w:val="48"/>
          <w:szCs w:val="48"/>
        </w:rPr>
        <w:t>領収書</w:t>
      </w:r>
    </w:p>
    <w:p w14:paraId="7A44406B" w14:textId="3FCA01DA" w:rsidR="00A81E98" w:rsidRDefault="00A81E98" w:rsidP="00770AEA">
      <w:pPr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A81E9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D1758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</w:t>
      </w:r>
      <w:r w:rsidRPr="00A81E9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様　</w:t>
      </w:r>
    </w:p>
    <w:p w14:paraId="276836DE" w14:textId="70AA41F3" w:rsidR="00A81E98" w:rsidRPr="00A81E98" w:rsidRDefault="00A81E98" w:rsidP="00A81E98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</w:t>
      </w:r>
      <w:r w:rsidRPr="00A81E98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金額　</w:t>
      </w:r>
      <w:r w:rsidR="00D17582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</w:t>
      </w:r>
      <w:r w:rsidRPr="00A81E98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円</w:t>
      </w: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</w:t>
      </w:r>
    </w:p>
    <w:p w14:paraId="1C46F0FD" w14:textId="77777777" w:rsidR="00E45328" w:rsidRDefault="00E45328" w:rsidP="002072C8">
      <w:pPr>
        <w:spacing w:line="320" w:lineRule="exact"/>
        <w:rPr>
          <w:rFonts w:asciiTheme="majorEastAsia" w:eastAsiaTheme="majorEastAsia" w:hAnsiTheme="majorEastAsia"/>
          <w:sz w:val="32"/>
          <w:szCs w:val="32"/>
        </w:rPr>
      </w:pPr>
    </w:p>
    <w:p w14:paraId="640DAF00" w14:textId="28CB132B" w:rsidR="00A81E98" w:rsidRDefault="00A81E98" w:rsidP="002072C8">
      <w:pPr>
        <w:spacing w:line="32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但し　</w:t>
      </w:r>
      <w:r w:rsidR="00D17582" w:rsidRPr="00D17582">
        <w:rPr>
          <w:rFonts w:asciiTheme="majorEastAsia" w:eastAsiaTheme="majorEastAsia" w:hAnsiTheme="majorEastAsia" w:hint="eastAsia"/>
          <w:sz w:val="32"/>
          <w:szCs w:val="32"/>
        </w:rPr>
        <w:t>IAIパラスポーツパーク個人寄付金</w:t>
      </w:r>
    </w:p>
    <w:p w14:paraId="68400C4D" w14:textId="77777777" w:rsidR="009E7843" w:rsidRDefault="009E7843" w:rsidP="002072C8">
      <w:pPr>
        <w:spacing w:line="320" w:lineRule="exact"/>
        <w:rPr>
          <w:rFonts w:asciiTheme="majorEastAsia" w:eastAsiaTheme="majorEastAsia" w:hAnsiTheme="majorEastAsia"/>
          <w:sz w:val="32"/>
          <w:szCs w:val="32"/>
        </w:rPr>
      </w:pPr>
    </w:p>
    <w:p w14:paraId="7BFF705B" w14:textId="75A2C68D" w:rsidR="00A81E98" w:rsidRDefault="00A81E98" w:rsidP="002072C8">
      <w:pPr>
        <w:spacing w:line="32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D17582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E45328">
        <w:rPr>
          <w:rFonts w:asciiTheme="majorEastAsia" w:eastAsiaTheme="majorEastAsia" w:hAnsiTheme="majorEastAsia"/>
          <w:sz w:val="32"/>
          <w:szCs w:val="32"/>
        </w:rPr>
        <w:t>年</w:t>
      </w:r>
      <w:r w:rsidR="00D1758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45328">
        <w:rPr>
          <w:rFonts w:asciiTheme="majorEastAsia" w:eastAsiaTheme="majorEastAsia" w:hAnsiTheme="majorEastAsia"/>
          <w:sz w:val="32"/>
          <w:szCs w:val="32"/>
        </w:rPr>
        <w:t>月</w:t>
      </w:r>
      <w:r w:rsidR="00D1758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45328">
        <w:rPr>
          <w:rFonts w:asciiTheme="majorEastAsia" w:eastAsiaTheme="majorEastAsia" w:hAnsiTheme="majorEastAsia" w:hint="eastAsia"/>
          <w:sz w:val="32"/>
          <w:szCs w:val="32"/>
        </w:rPr>
        <w:t>日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上記領収しました。</w:t>
      </w:r>
    </w:p>
    <w:p w14:paraId="2D34EE51" w14:textId="77777777" w:rsidR="009E7843" w:rsidRDefault="009E7843" w:rsidP="002072C8">
      <w:pPr>
        <w:spacing w:line="320" w:lineRule="exact"/>
        <w:rPr>
          <w:rFonts w:asciiTheme="majorEastAsia" w:eastAsiaTheme="majorEastAsia" w:hAnsiTheme="majorEastAsia"/>
          <w:sz w:val="32"/>
          <w:szCs w:val="32"/>
        </w:rPr>
      </w:pPr>
    </w:p>
    <w:p w14:paraId="11865FB4" w14:textId="25F59135" w:rsidR="00A81E98" w:rsidRDefault="00A81E98" w:rsidP="002072C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Pr="00A81E98">
        <w:rPr>
          <w:rFonts w:asciiTheme="majorEastAsia" w:eastAsiaTheme="majorEastAsia" w:hAnsiTheme="majorEastAsia" w:hint="eastAsia"/>
          <w:sz w:val="28"/>
          <w:szCs w:val="28"/>
        </w:rPr>
        <w:t xml:space="preserve">　静岡市</w:t>
      </w:r>
      <w:r w:rsidR="00F03975">
        <w:rPr>
          <w:rFonts w:asciiTheme="majorEastAsia" w:eastAsiaTheme="majorEastAsia" w:hAnsiTheme="majorEastAsia" w:hint="eastAsia"/>
          <w:sz w:val="28"/>
          <w:szCs w:val="28"/>
        </w:rPr>
        <w:t>清水区庵原町1210</w:t>
      </w:r>
      <w:r w:rsidR="00F03975" w:rsidRPr="00F03975">
        <w:rPr>
          <w:rFonts w:asciiTheme="majorEastAsia" w:eastAsiaTheme="majorEastAsia" w:hAnsiTheme="majorEastAsia" w:hint="eastAsia"/>
          <w:sz w:val="28"/>
          <w:szCs w:val="28"/>
        </w:rPr>
        <w:t>IAIパラスポーツパーク</w:t>
      </w:r>
      <w:r w:rsidR="00F03975">
        <w:rPr>
          <w:rFonts w:asciiTheme="majorEastAsia" w:eastAsiaTheme="majorEastAsia" w:hAnsiTheme="majorEastAsia" w:hint="eastAsia"/>
          <w:sz w:val="28"/>
          <w:szCs w:val="28"/>
        </w:rPr>
        <w:t>内</w:t>
      </w:r>
    </w:p>
    <w:p w14:paraId="6B122D9E" w14:textId="77777777" w:rsidR="002072C8" w:rsidRDefault="002072C8" w:rsidP="002072C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14:paraId="336CED33" w14:textId="77777777" w:rsidR="00A81E98" w:rsidRDefault="00A81E98" w:rsidP="002072C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2072C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特定非営利</w:t>
      </w:r>
      <w:r w:rsidR="002072C8">
        <w:rPr>
          <w:rFonts w:asciiTheme="majorEastAsia" w:eastAsiaTheme="majorEastAsia" w:hAnsiTheme="majorEastAsia" w:hint="eastAsia"/>
          <w:sz w:val="28"/>
          <w:szCs w:val="28"/>
        </w:rPr>
        <w:t>活動法人静岡FIDサッカー連盟</w:t>
      </w:r>
    </w:p>
    <w:p w14:paraId="4108D52E" w14:textId="3B295281" w:rsidR="00F70891" w:rsidRPr="00770AEA" w:rsidRDefault="002072C8" w:rsidP="00770AEA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理事長　　　　</w:t>
      </w:r>
      <w:r w:rsidR="00386D6E">
        <w:rPr>
          <w:rFonts w:asciiTheme="majorEastAsia" w:eastAsiaTheme="majorEastAsia" w:hAnsiTheme="majorEastAsia" w:hint="eastAsia"/>
          <w:sz w:val="28"/>
          <w:szCs w:val="28"/>
        </w:rPr>
        <w:t>瀬戸脇　正勝</w:t>
      </w:r>
      <w:bookmarkEnd w:id="0"/>
    </w:p>
    <w:sectPr w:rsidR="00F70891" w:rsidRPr="00770AEA" w:rsidSect="00DC07EC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6E62" w14:textId="77777777" w:rsidR="00DA0BBD" w:rsidRDefault="00DA0BBD" w:rsidP="006875DC">
      <w:r>
        <w:separator/>
      </w:r>
    </w:p>
  </w:endnote>
  <w:endnote w:type="continuationSeparator" w:id="0">
    <w:p w14:paraId="318B93D5" w14:textId="77777777" w:rsidR="00DA0BBD" w:rsidRDefault="00DA0BBD" w:rsidP="0068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2BE2" w14:textId="77777777" w:rsidR="00DA0BBD" w:rsidRDefault="00DA0BBD" w:rsidP="006875DC">
      <w:r>
        <w:separator/>
      </w:r>
    </w:p>
  </w:footnote>
  <w:footnote w:type="continuationSeparator" w:id="0">
    <w:p w14:paraId="1DAA8539" w14:textId="77777777" w:rsidR="00DA0BBD" w:rsidRDefault="00DA0BBD" w:rsidP="0068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98"/>
    <w:rsid w:val="000002A1"/>
    <w:rsid w:val="000167EA"/>
    <w:rsid w:val="000450E9"/>
    <w:rsid w:val="00060668"/>
    <w:rsid w:val="00095113"/>
    <w:rsid w:val="000A6909"/>
    <w:rsid w:val="0014012A"/>
    <w:rsid w:val="001C35E2"/>
    <w:rsid w:val="002072C8"/>
    <w:rsid w:val="00224C86"/>
    <w:rsid w:val="00231181"/>
    <w:rsid w:val="002F193D"/>
    <w:rsid w:val="002F1E43"/>
    <w:rsid w:val="00377E76"/>
    <w:rsid w:val="00386D6E"/>
    <w:rsid w:val="003E7997"/>
    <w:rsid w:val="00404869"/>
    <w:rsid w:val="00451AFD"/>
    <w:rsid w:val="0046628E"/>
    <w:rsid w:val="004A7D65"/>
    <w:rsid w:val="004C0D6A"/>
    <w:rsid w:val="004C770C"/>
    <w:rsid w:val="00565D02"/>
    <w:rsid w:val="00565D8E"/>
    <w:rsid w:val="00634584"/>
    <w:rsid w:val="006875DC"/>
    <w:rsid w:val="00712BD4"/>
    <w:rsid w:val="00715A96"/>
    <w:rsid w:val="00770AEA"/>
    <w:rsid w:val="007E73FD"/>
    <w:rsid w:val="00870450"/>
    <w:rsid w:val="009C0C57"/>
    <w:rsid w:val="009E7843"/>
    <w:rsid w:val="00A61E12"/>
    <w:rsid w:val="00A81E98"/>
    <w:rsid w:val="00B12FC8"/>
    <w:rsid w:val="00B25883"/>
    <w:rsid w:val="00CD342D"/>
    <w:rsid w:val="00D17582"/>
    <w:rsid w:val="00DA0BBD"/>
    <w:rsid w:val="00DC07EC"/>
    <w:rsid w:val="00DC22E1"/>
    <w:rsid w:val="00E45328"/>
    <w:rsid w:val="00E51A42"/>
    <w:rsid w:val="00EA4629"/>
    <w:rsid w:val="00F03975"/>
    <w:rsid w:val="00F70891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04918"/>
  <w15:chartTrackingRefBased/>
  <w15:docId w15:val="{7A18E4D2-33DF-4EE6-955C-0A7C700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07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095113"/>
    <w:rPr>
      <w:rFonts w:asciiTheme="majorEastAsia" w:eastAsiaTheme="majorEastAsia" w:hAnsiTheme="majorEastAsia"/>
      <w:sz w:val="36"/>
      <w:szCs w:val="36"/>
    </w:rPr>
  </w:style>
  <w:style w:type="character" w:customStyle="1" w:styleId="a7">
    <w:name w:val="挨拶文 (文字)"/>
    <w:basedOn w:val="a0"/>
    <w:link w:val="a6"/>
    <w:uiPriority w:val="99"/>
    <w:rsid w:val="00095113"/>
    <w:rPr>
      <w:rFonts w:asciiTheme="majorEastAsia" w:eastAsiaTheme="majorEastAsia" w:hAnsiTheme="majorEastAsia"/>
      <w:sz w:val="36"/>
      <w:szCs w:val="36"/>
    </w:rPr>
  </w:style>
  <w:style w:type="paragraph" w:styleId="a8">
    <w:name w:val="Closing"/>
    <w:basedOn w:val="a"/>
    <w:link w:val="a9"/>
    <w:uiPriority w:val="99"/>
    <w:unhideWhenUsed/>
    <w:rsid w:val="00095113"/>
    <w:pPr>
      <w:jc w:val="right"/>
    </w:pPr>
    <w:rPr>
      <w:rFonts w:asciiTheme="majorEastAsia" w:eastAsiaTheme="majorEastAsia" w:hAnsiTheme="majorEastAsia"/>
      <w:sz w:val="36"/>
      <w:szCs w:val="36"/>
    </w:rPr>
  </w:style>
  <w:style w:type="character" w:customStyle="1" w:styleId="a9">
    <w:name w:val="結語 (文字)"/>
    <w:basedOn w:val="a0"/>
    <w:link w:val="a8"/>
    <w:uiPriority w:val="99"/>
    <w:rsid w:val="00095113"/>
    <w:rPr>
      <w:rFonts w:asciiTheme="majorEastAsia" w:eastAsiaTheme="majorEastAsia" w:hAnsiTheme="majorEastAsia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687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75DC"/>
  </w:style>
  <w:style w:type="paragraph" w:styleId="ac">
    <w:name w:val="footer"/>
    <w:basedOn w:val="a"/>
    <w:link w:val="ad"/>
    <w:uiPriority w:val="99"/>
    <w:unhideWhenUsed/>
    <w:rsid w:val="00687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75DC"/>
  </w:style>
  <w:style w:type="character" w:styleId="ae">
    <w:name w:val="Hyperlink"/>
    <w:basedOn w:val="a0"/>
    <w:uiPriority w:val="99"/>
    <w:unhideWhenUsed/>
    <w:rsid w:val="00770AE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0AE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70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o.sffi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瀬戸脇</dc:creator>
  <cp:keywords/>
  <dc:description/>
  <cp:lastModifiedBy>正勝 瀬戸脇</cp:lastModifiedBy>
  <cp:revision>2</cp:revision>
  <cp:lastPrinted>2023-01-27T21:19:00Z</cp:lastPrinted>
  <dcterms:created xsi:type="dcterms:W3CDTF">2025-01-30T05:36:00Z</dcterms:created>
  <dcterms:modified xsi:type="dcterms:W3CDTF">2025-01-30T05:36:00Z</dcterms:modified>
</cp:coreProperties>
</file>