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4F44" w14:textId="191C2DAA" w:rsidR="00394A67" w:rsidRDefault="00394A67">
      <w:pPr>
        <w:rPr>
          <w:sz w:val="18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A5E817" wp14:editId="5165D9AE">
            <wp:simplePos x="0" y="0"/>
            <wp:positionH relativeFrom="margin">
              <wp:posOffset>16782</wp:posOffset>
            </wp:positionH>
            <wp:positionV relativeFrom="paragraph">
              <wp:posOffset>57743</wp:posOffset>
            </wp:positionV>
            <wp:extent cx="2143125" cy="24637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Iパラスポーツパークロゴ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4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05" w:rsidRPr="00C94E05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C94E05">
        <w:rPr>
          <w:rFonts w:hint="eastAsia"/>
          <w:sz w:val="24"/>
          <w:szCs w:val="24"/>
        </w:rPr>
        <w:t xml:space="preserve">　</w:t>
      </w:r>
      <w:r w:rsidR="00C94E05" w:rsidRPr="00C94E05">
        <w:rPr>
          <w:rFonts w:hint="eastAsia"/>
          <w:sz w:val="24"/>
          <w:szCs w:val="24"/>
        </w:rPr>
        <w:t xml:space="preserve">　　　　　年　　月　　日</w:t>
      </w:r>
    </w:p>
    <w:p w14:paraId="69109990" w14:textId="77777777" w:rsidR="00F444C5" w:rsidRPr="00F444C5" w:rsidRDefault="00F444C5">
      <w:pPr>
        <w:rPr>
          <w:rFonts w:hint="eastAsia"/>
          <w:sz w:val="18"/>
          <w:szCs w:val="24"/>
        </w:rPr>
      </w:pPr>
    </w:p>
    <w:p w14:paraId="0063B4AE" w14:textId="30E6FAE0" w:rsidR="00C94E05" w:rsidRPr="00394A67" w:rsidRDefault="00C94E05" w:rsidP="00C94E05">
      <w:pPr>
        <w:jc w:val="center"/>
        <w:rPr>
          <w:b/>
          <w:bCs/>
          <w:sz w:val="32"/>
          <w:szCs w:val="28"/>
        </w:rPr>
      </w:pPr>
      <w:r w:rsidRPr="00394A67">
        <w:rPr>
          <w:rFonts w:hint="eastAsia"/>
          <w:b/>
          <w:bCs/>
          <w:sz w:val="32"/>
          <w:szCs w:val="28"/>
        </w:rPr>
        <w:t>大会パートナー申込書</w:t>
      </w:r>
    </w:p>
    <w:p w14:paraId="69E65094" w14:textId="60332C3F" w:rsidR="00C94E05" w:rsidRDefault="00C94E05" w:rsidP="00C94E0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1881">
        <w:rPr>
          <w:rFonts w:hint="eastAsia"/>
          <w:sz w:val="24"/>
          <w:szCs w:val="24"/>
        </w:rPr>
        <w:t>「</w:t>
      </w:r>
      <w:r w:rsidR="00DB2A21">
        <w:rPr>
          <w:rFonts w:hint="eastAsia"/>
          <w:sz w:val="24"/>
          <w:szCs w:val="24"/>
        </w:rPr>
        <w:t>パラスポーツを通して</w:t>
      </w:r>
      <w:r>
        <w:rPr>
          <w:rFonts w:hint="eastAsia"/>
          <w:sz w:val="24"/>
          <w:szCs w:val="24"/>
        </w:rPr>
        <w:t>、よりよい社会作り</w:t>
      </w:r>
      <w:r w:rsidR="00881881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の一環として行われる</w:t>
      </w:r>
      <w:r w:rsidRPr="00C94E05">
        <w:rPr>
          <w:sz w:val="24"/>
          <w:szCs w:val="24"/>
        </w:rPr>
        <w:t>IAIパラスポーツパーク</w:t>
      </w:r>
      <w:r>
        <w:rPr>
          <w:rFonts w:hint="eastAsia"/>
          <w:sz w:val="24"/>
          <w:szCs w:val="24"/>
        </w:rPr>
        <w:t>で開催される大会の趣旨に賛同し、大会パートナーとして</w:t>
      </w:r>
      <w:r w:rsidR="00762618">
        <w:rPr>
          <w:rFonts w:hint="eastAsia"/>
          <w:sz w:val="24"/>
          <w:szCs w:val="24"/>
        </w:rPr>
        <w:t>、下記の通り協賛を申し込みます。</w:t>
      </w:r>
    </w:p>
    <w:p w14:paraId="1B9CBBBE" w14:textId="1BC9B1F0" w:rsidR="00762618" w:rsidRDefault="00762618" w:rsidP="00762618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62618" w14:paraId="55C1065E" w14:textId="77777777" w:rsidTr="00762618">
        <w:tc>
          <w:tcPr>
            <w:tcW w:w="2689" w:type="dxa"/>
          </w:tcPr>
          <w:p w14:paraId="10A9C076" w14:textId="0B66A50C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 w:rsidRPr="00C94E05">
              <w:rPr>
                <w:sz w:val="24"/>
                <w:szCs w:val="24"/>
              </w:rPr>
              <w:t>貴法人名</w:t>
            </w:r>
          </w:p>
        </w:tc>
        <w:tc>
          <w:tcPr>
            <w:tcW w:w="6939" w:type="dxa"/>
          </w:tcPr>
          <w:p w14:paraId="22F61644" w14:textId="77777777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762618" w14:paraId="6C03CF7A" w14:textId="77777777" w:rsidTr="00762618">
        <w:tc>
          <w:tcPr>
            <w:tcW w:w="2689" w:type="dxa"/>
          </w:tcPr>
          <w:p w14:paraId="691E31EB" w14:textId="7C2F842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 w:rsidRPr="00C94E05">
              <w:rPr>
                <w:sz w:val="24"/>
                <w:szCs w:val="24"/>
              </w:rPr>
              <w:t>代表者名</w:t>
            </w:r>
            <w:r>
              <w:rPr>
                <w:rFonts w:hint="eastAsia"/>
                <w:sz w:val="24"/>
                <w:szCs w:val="24"/>
              </w:rPr>
              <w:t>（お役職）</w:t>
            </w:r>
          </w:p>
        </w:tc>
        <w:tc>
          <w:tcPr>
            <w:tcW w:w="6939" w:type="dxa"/>
          </w:tcPr>
          <w:p w14:paraId="008AE870" w14:textId="4D10CE63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　　　　　　　　　　　）</w:t>
            </w:r>
          </w:p>
        </w:tc>
      </w:tr>
      <w:tr w:rsidR="007913DD" w14:paraId="0B1580C3" w14:textId="77777777" w:rsidTr="003741C5">
        <w:tc>
          <w:tcPr>
            <w:tcW w:w="2689" w:type="dxa"/>
          </w:tcPr>
          <w:p w14:paraId="693B5D67" w14:textId="52FD7129" w:rsidR="007913DD" w:rsidRDefault="007913DD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939" w:type="dxa"/>
          </w:tcPr>
          <w:p w14:paraId="7D1AFF12" w14:textId="77777777" w:rsidR="007913DD" w:rsidRDefault="007913DD" w:rsidP="007913D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DDFBAFD" w14:textId="10FAFBFD" w:rsidR="007913DD" w:rsidRDefault="007913DD" w:rsidP="007913DD">
            <w:pPr>
              <w:spacing w:line="480" w:lineRule="exac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62618" w14:paraId="3A2EC674" w14:textId="77777777" w:rsidTr="00256E9F">
        <w:tc>
          <w:tcPr>
            <w:tcW w:w="2689" w:type="dxa"/>
          </w:tcPr>
          <w:p w14:paraId="6E00F00C" w14:textId="5BC5AFBE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  <w:p w14:paraId="52F96E43" w14:textId="166CF2E3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（ご所属・お役職）</w:t>
            </w:r>
          </w:p>
        </w:tc>
        <w:tc>
          <w:tcPr>
            <w:tcW w:w="6939" w:type="dxa"/>
          </w:tcPr>
          <w:p w14:paraId="05D1A656" w14:textId="5390AE5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</w:p>
          <w:p w14:paraId="393826A1" w14:textId="1C4B833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762618" w14:paraId="61EA9F0D" w14:textId="77777777" w:rsidTr="00EA7268">
        <w:tc>
          <w:tcPr>
            <w:tcW w:w="2689" w:type="dxa"/>
          </w:tcPr>
          <w:p w14:paraId="2F80336C" w14:textId="67578ED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6939" w:type="dxa"/>
          </w:tcPr>
          <w:p w14:paraId="68832BAD" w14:textId="38A1E21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　　　　　　　　　　Fax：</w:t>
            </w:r>
          </w:p>
          <w:p w14:paraId="4060F02C" w14:textId="5FA087EA" w:rsidR="00762618" w:rsidRP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</w:tr>
    </w:tbl>
    <w:p w14:paraId="645789C7" w14:textId="359ACF51" w:rsidR="00762618" w:rsidRDefault="00762618" w:rsidP="00C94E05">
      <w:pPr>
        <w:spacing w:line="480" w:lineRule="exact"/>
        <w:rPr>
          <w:sz w:val="24"/>
          <w:szCs w:val="24"/>
        </w:rPr>
      </w:pPr>
    </w:p>
    <w:p w14:paraId="4B4D08B8" w14:textId="162D0B11" w:rsidR="000E647C" w:rsidRDefault="00762618" w:rsidP="00762618">
      <w:pPr>
        <w:spacing w:line="480" w:lineRule="exact"/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1．協賛金の使途　　</w:t>
      </w:r>
      <w:r w:rsidR="00DA0C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ご協賛の大会に関しては、</w:t>
      </w:r>
      <w:r w:rsidR="000E647C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担当者</w:t>
      </w:r>
      <w:r w:rsidR="000E647C">
        <w:rPr>
          <w:rFonts w:hint="eastAsia"/>
          <w:sz w:val="24"/>
          <w:szCs w:val="24"/>
        </w:rPr>
        <w:t>様</w:t>
      </w:r>
      <w:r w:rsidR="008A44A6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相談させていただき、</w:t>
      </w:r>
    </w:p>
    <w:p w14:paraId="54E13DD8" w14:textId="51DD8223" w:rsidR="00762618" w:rsidRDefault="00762618" w:rsidP="00686936">
      <w:pPr>
        <w:spacing w:line="480" w:lineRule="exact"/>
        <w:ind w:leftChars="800" w:left="168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決定させていただきます。</w:t>
      </w:r>
    </w:p>
    <w:p w14:paraId="11A5BD22" w14:textId="51845A2C" w:rsidR="00762618" w:rsidRDefault="00762618" w:rsidP="00686936">
      <w:pPr>
        <w:spacing w:line="480" w:lineRule="exact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86936">
        <w:rPr>
          <w:rFonts w:hint="eastAsia"/>
          <w:sz w:val="24"/>
          <w:szCs w:val="24"/>
        </w:rPr>
        <w:t>．大会の時期　　　　大会の時期に関しても、国内外のパラスポーツ</w:t>
      </w:r>
      <w:r>
        <w:rPr>
          <w:rFonts w:hint="eastAsia"/>
          <w:sz w:val="24"/>
          <w:szCs w:val="24"/>
        </w:rPr>
        <w:t>大会との調整をし、</w:t>
      </w:r>
      <w:r w:rsidR="00DA0C62">
        <w:rPr>
          <w:rFonts w:hint="eastAsia"/>
          <w:sz w:val="24"/>
          <w:szCs w:val="24"/>
        </w:rPr>
        <w:t>担当者と</w:t>
      </w:r>
      <w:r>
        <w:rPr>
          <w:rFonts w:hint="eastAsia"/>
          <w:sz w:val="24"/>
          <w:szCs w:val="24"/>
        </w:rPr>
        <w:t>決定させていただきます。</w:t>
      </w:r>
    </w:p>
    <w:p w14:paraId="0FF26546" w14:textId="6B5F30BE" w:rsidR="00762618" w:rsidRDefault="00762618" w:rsidP="00C94E0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A0C62">
        <w:rPr>
          <w:rFonts w:hint="eastAsia"/>
          <w:sz w:val="24"/>
          <w:szCs w:val="24"/>
        </w:rPr>
        <w:t xml:space="preserve">．協賛金額　　　　</w:t>
      </w:r>
      <w:r w:rsidR="00686936">
        <w:rPr>
          <w:rFonts w:hint="eastAsia"/>
          <w:sz w:val="24"/>
          <w:szCs w:val="24"/>
        </w:rPr>
        <w:t xml:space="preserve">　</w:t>
      </w:r>
      <w:r w:rsidR="00DA0C62">
        <w:rPr>
          <w:rFonts w:hint="eastAsia"/>
          <w:sz w:val="24"/>
          <w:szCs w:val="24"/>
        </w:rPr>
        <w:t>300,000円（消費税別）</w:t>
      </w:r>
    </w:p>
    <w:p w14:paraId="310D42D0" w14:textId="593EB6A9" w:rsidR="00DA0C62" w:rsidRDefault="00DA0C62" w:rsidP="00686936">
      <w:pPr>
        <w:spacing w:line="48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お申し込み後、当方よりご請求書を送付させていただきます。</w:t>
      </w:r>
    </w:p>
    <w:p w14:paraId="188A20DD" w14:textId="13C9D2D9" w:rsidR="00686936" w:rsidRDefault="00DA0C62" w:rsidP="00DA0C62">
      <w:pPr>
        <w:spacing w:line="480" w:lineRule="exact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４．ご芳名</w:t>
      </w:r>
      <w:r w:rsidRPr="00DA0C62">
        <w:rPr>
          <w:rFonts w:hint="eastAsia"/>
          <w:sz w:val="24"/>
          <w:szCs w:val="24"/>
        </w:rPr>
        <w:t>の掲出</w:t>
      </w:r>
      <w:r w:rsidR="00686936">
        <w:rPr>
          <w:rFonts w:hint="eastAsia"/>
          <w:sz w:val="24"/>
          <w:szCs w:val="24"/>
        </w:rPr>
        <w:t xml:space="preserve">　　　</w:t>
      </w:r>
      <w:r w:rsidRPr="00DA0C62">
        <w:rPr>
          <w:rFonts w:hint="eastAsia"/>
          <w:sz w:val="24"/>
          <w:szCs w:val="24"/>
        </w:rPr>
        <w:t>パートナー協賛の確定後、当</w:t>
      </w:r>
      <w:r>
        <w:rPr>
          <w:rFonts w:hint="eastAsia"/>
          <w:sz w:val="24"/>
          <w:szCs w:val="24"/>
        </w:rPr>
        <w:t>ホームページ及び</w:t>
      </w:r>
      <w:r w:rsidRPr="00DA0C62">
        <w:rPr>
          <w:rFonts w:hint="eastAsia"/>
          <w:sz w:val="24"/>
          <w:szCs w:val="24"/>
        </w:rPr>
        <w:t>季刊広報誌などに</w:t>
      </w:r>
    </w:p>
    <w:p w14:paraId="1A40383A" w14:textId="1DBC304A" w:rsidR="00686936" w:rsidRDefault="00DA0C62" w:rsidP="00686936">
      <w:pPr>
        <w:spacing w:line="480" w:lineRule="exact"/>
        <w:ind w:leftChars="1100" w:left="2310" w:firstLineChars="50" w:firstLine="120"/>
        <w:rPr>
          <w:sz w:val="24"/>
          <w:szCs w:val="24"/>
        </w:rPr>
      </w:pPr>
      <w:r w:rsidRPr="00DA0C62">
        <w:rPr>
          <w:rFonts w:hint="eastAsia"/>
          <w:sz w:val="24"/>
          <w:szCs w:val="24"/>
        </w:rPr>
        <w:t>ご芳名を掲出させていただきます</w:t>
      </w:r>
      <w:r>
        <w:rPr>
          <w:rFonts w:hint="eastAsia"/>
          <w:sz w:val="24"/>
          <w:szCs w:val="24"/>
        </w:rPr>
        <w:t>。ご芳名が法人以外となる場合は</w:t>
      </w:r>
    </w:p>
    <w:p w14:paraId="0ADBC80C" w14:textId="4A3B7FA6" w:rsidR="00DA0C62" w:rsidRDefault="00DA0C62" w:rsidP="00686936">
      <w:pPr>
        <w:spacing w:line="480" w:lineRule="exact"/>
        <w:ind w:leftChars="1100" w:left="231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ご連絡ください。</w:t>
      </w:r>
    </w:p>
    <w:p w14:paraId="74089ABA" w14:textId="7E948B1C" w:rsidR="007913DD" w:rsidRPr="007913DD" w:rsidRDefault="00C94E05" w:rsidP="007913DD">
      <w:pPr>
        <w:spacing w:line="480" w:lineRule="exact"/>
        <w:rPr>
          <w:sz w:val="24"/>
          <w:szCs w:val="24"/>
        </w:rPr>
      </w:pPr>
      <w:r w:rsidRPr="00C94E05">
        <w:rPr>
          <w:sz w:val="24"/>
          <w:szCs w:val="24"/>
        </w:rPr>
        <w:t>５</w:t>
      </w:r>
      <w:r w:rsidR="00DA0C62">
        <w:rPr>
          <w:rFonts w:hint="eastAsia"/>
          <w:sz w:val="24"/>
          <w:szCs w:val="24"/>
        </w:rPr>
        <w:t>．</w:t>
      </w:r>
      <w:r w:rsidRPr="00C94E05">
        <w:rPr>
          <w:sz w:val="24"/>
          <w:szCs w:val="24"/>
        </w:rPr>
        <w:t xml:space="preserve">お申込み・連絡先  </w:t>
      </w:r>
      <w:r w:rsidR="007913DD" w:rsidRPr="007913DD">
        <w:rPr>
          <w:rFonts w:hint="eastAsia"/>
          <w:sz w:val="24"/>
          <w:szCs w:val="24"/>
        </w:rPr>
        <w:t>株式会社アイエイアイ</w:t>
      </w:r>
      <w:r w:rsidR="007913DD" w:rsidRPr="007913DD">
        <w:rPr>
          <w:sz w:val="24"/>
          <w:szCs w:val="24"/>
        </w:rPr>
        <w:t xml:space="preserve"> 広報課 青山</w:t>
      </w:r>
    </w:p>
    <w:p w14:paraId="0924C065" w14:textId="0D56023E" w:rsidR="007913DD" w:rsidRPr="007913DD" w:rsidRDefault="007913DD" w:rsidP="00DB2A21">
      <w:pPr>
        <w:spacing w:line="480" w:lineRule="exact"/>
        <w:ind w:firstLineChars="1550" w:firstLine="3720"/>
        <w:rPr>
          <w:sz w:val="24"/>
          <w:szCs w:val="24"/>
        </w:rPr>
      </w:pPr>
      <w:r w:rsidRPr="007913D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Tel</w:t>
      </w:r>
      <w:r w:rsidRPr="007913D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　　</w:t>
      </w:r>
      <w:r w:rsidRPr="007913DD">
        <w:rPr>
          <w:sz w:val="24"/>
          <w:szCs w:val="24"/>
        </w:rPr>
        <w:t>054-364-5301</w:t>
      </w:r>
    </w:p>
    <w:p w14:paraId="14C54366" w14:textId="029D311B" w:rsidR="00FB7AB0" w:rsidRPr="00C94E05" w:rsidRDefault="007913DD" w:rsidP="00DB2A21">
      <w:pPr>
        <w:spacing w:line="480" w:lineRule="exact"/>
        <w:ind w:firstLineChars="1550" w:firstLine="3720"/>
        <w:rPr>
          <w:sz w:val="24"/>
          <w:szCs w:val="24"/>
        </w:rPr>
      </w:pPr>
      <w:r w:rsidRPr="007913D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Email</w:t>
      </w:r>
      <w:r w:rsidRPr="007913DD">
        <w:rPr>
          <w:rFonts w:hint="eastAsia"/>
          <w:sz w:val="24"/>
          <w:szCs w:val="24"/>
        </w:rPr>
        <w:t>】</w:t>
      </w:r>
      <w:r w:rsidRPr="007913DD">
        <w:rPr>
          <w:sz w:val="24"/>
          <w:szCs w:val="24"/>
        </w:rPr>
        <w:t xml:space="preserve"> chinatsu-aoyama@iai-robot.co.jp</w:t>
      </w:r>
    </w:p>
    <w:sectPr w:rsidR="00FB7AB0" w:rsidRPr="00C94E05" w:rsidSect="00A623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05"/>
    <w:rsid w:val="000E647C"/>
    <w:rsid w:val="0014159D"/>
    <w:rsid w:val="00394A67"/>
    <w:rsid w:val="004E3B34"/>
    <w:rsid w:val="00686936"/>
    <w:rsid w:val="00762618"/>
    <w:rsid w:val="007913DD"/>
    <w:rsid w:val="00881881"/>
    <w:rsid w:val="008A44A6"/>
    <w:rsid w:val="00A62346"/>
    <w:rsid w:val="00C94E05"/>
    <w:rsid w:val="00D97363"/>
    <w:rsid w:val="00DA0C62"/>
    <w:rsid w:val="00DB2A21"/>
    <w:rsid w:val="00F444C5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2AC77"/>
  <w15:chartTrackingRefBased/>
  <w15:docId w15:val="{AD99A7F0-3A3D-4EB8-B233-FB12F38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61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6261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6261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626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正勝 瀬戸脇</dc:creator>
  <cp:keywords/>
  <dc:description/>
  <cp:lastModifiedBy>test</cp:lastModifiedBy>
  <cp:revision>5</cp:revision>
  <dcterms:created xsi:type="dcterms:W3CDTF">2024-12-04T00:40:00Z</dcterms:created>
  <dcterms:modified xsi:type="dcterms:W3CDTF">2024-12-04T04:45:00Z</dcterms:modified>
</cp:coreProperties>
</file>